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78CE" w14:textId="77777777" w:rsidR="00700DD1" w:rsidRDefault="001845BD">
      <w:pPr>
        <w:spacing w:line="240" w:lineRule="auto"/>
        <w:ind w:right="-180"/>
        <w:jc w:val="center"/>
        <w:rPr>
          <w:sz w:val="40"/>
          <w:szCs w:val="40"/>
        </w:rPr>
      </w:pPr>
      <w:r>
        <w:rPr>
          <w:b/>
          <w:sz w:val="60"/>
          <w:szCs w:val="60"/>
        </w:rPr>
        <w:t xml:space="preserve">Entry Form </w:t>
      </w:r>
      <w:r>
        <w:rPr>
          <w:b/>
          <w:sz w:val="40"/>
          <w:szCs w:val="40"/>
        </w:rPr>
        <w:t>(Complete, Scan, Send)</w:t>
      </w:r>
    </w:p>
    <w:p w14:paraId="777A643A" w14:textId="77777777" w:rsidR="00700DD1" w:rsidRDefault="00700DD1">
      <w:pPr>
        <w:spacing w:line="240" w:lineRule="auto"/>
        <w:jc w:val="center"/>
        <w:rPr>
          <w:sz w:val="20"/>
          <w:szCs w:val="20"/>
        </w:rPr>
      </w:pPr>
    </w:p>
    <w:p w14:paraId="2D640CC4" w14:textId="77777777" w:rsidR="00700DD1" w:rsidRDefault="001845BD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24"/>
          <w:szCs w:val="24"/>
          <w:lang w:val="en-AU"/>
        </w:rPr>
        <w:drawing>
          <wp:inline distT="0" distB="0" distL="114300" distR="114300" wp14:anchorId="36492A76" wp14:editId="2FEEBE92">
            <wp:extent cx="3077845" cy="344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A933E" w14:textId="77777777" w:rsidR="00700DD1" w:rsidRDefault="00700DD1">
      <w:pPr>
        <w:spacing w:line="240" w:lineRule="auto"/>
        <w:jc w:val="center"/>
        <w:rPr>
          <w:sz w:val="20"/>
          <w:szCs w:val="20"/>
        </w:rPr>
      </w:pPr>
    </w:p>
    <w:p w14:paraId="31FF9BC6" w14:textId="77777777" w:rsidR="00700DD1" w:rsidRDefault="001845BD">
      <w:pPr>
        <w:spacing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National One-Act Playwriting </w:t>
      </w:r>
    </w:p>
    <w:p w14:paraId="3607C449" w14:textId="58399C1D" w:rsidR="00700DD1" w:rsidRDefault="005F5257">
      <w:pPr>
        <w:pStyle w:val="Heading3"/>
        <w:keepLines w:val="0"/>
        <w:spacing w:before="0"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Competition 202</w:t>
      </w:r>
      <w:r w:rsidR="00C9365E">
        <w:rPr>
          <w:b/>
          <w:color w:val="000000"/>
          <w:sz w:val="40"/>
          <w:szCs w:val="40"/>
        </w:rPr>
        <w:t>4</w:t>
      </w:r>
    </w:p>
    <w:p w14:paraId="6301F7B0" w14:textId="77777777" w:rsidR="00700DD1" w:rsidRDefault="00700DD1">
      <w:pPr>
        <w:spacing w:line="240" w:lineRule="auto"/>
        <w:rPr>
          <w:sz w:val="21"/>
          <w:szCs w:val="21"/>
        </w:rPr>
      </w:pPr>
    </w:p>
    <w:p w14:paraId="5D880C9A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(Please type or print CLEARLY)</w:t>
      </w:r>
    </w:p>
    <w:p w14:paraId="47585ED7" w14:textId="77777777" w:rsidR="00700DD1" w:rsidRDefault="00700DD1">
      <w:pPr>
        <w:spacing w:line="240" w:lineRule="auto"/>
        <w:rPr>
          <w:sz w:val="24"/>
          <w:szCs w:val="24"/>
        </w:rPr>
      </w:pPr>
    </w:p>
    <w:p w14:paraId="243B315A" w14:textId="77777777" w:rsidR="00700DD1" w:rsidRDefault="001845BD">
      <w:pPr>
        <w:spacing w:line="240" w:lineRule="auto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(Full Name)</w:t>
      </w:r>
      <w:r>
        <w:rPr>
          <w:b/>
          <w:sz w:val="24"/>
          <w:szCs w:val="24"/>
        </w:rPr>
        <w:t xml:space="preserve">:   </w:t>
      </w:r>
    </w:p>
    <w:p w14:paraId="0DE11BF8" w14:textId="77777777" w:rsidR="00700DD1" w:rsidRDefault="00700DD1">
      <w:pPr>
        <w:spacing w:line="240" w:lineRule="auto"/>
        <w:rPr>
          <w:color w:val="808080"/>
          <w:sz w:val="24"/>
          <w:szCs w:val="24"/>
        </w:rPr>
      </w:pPr>
    </w:p>
    <w:p w14:paraId="0FFABD82" w14:textId="77777777" w:rsidR="00700DD1" w:rsidRDefault="001845BD">
      <w:pPr>
        <w:spacing w:line="240" w:lineRule="auto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2144D17C" w14:textId="77777777" w:rsidR="00700DD1" w:rsidRDefault="00700DD1">
      <w:pPr>
        <w:spacing w:line="240" w:lineRule="auto"/>
        <w:rPr>
          <w:color w:val="808080"/>
          <w:sz w:val="24"/>
          <w:szCs w:val="24"/>
        </w:rPr>
      </w:pPr>
    </w:p>
    <w:p w14:paraId="682550CB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Suburb: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Post/Zip Code:   </w:t>
      </w:r>
    </w:p>
    <w:p w14:paraId="7A997846" w14:textId="77777777" w:rsidR="00700DD1" w:rsidRDefault="00700DD1">
      <w:pPr>
        <w:spacing w:line="240" w:lineRule="auto"/>
        <w:rPr>
          <w:sz w:val="24"/>
          <w:szCs w:val="24"/>
        </w:rPr>
      </w:pPr>
    </w:p>
    <w:p w14:paraId="6CA81149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Phone:  </w:t>
      </w: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Email: </w:t>
      </w:r>
    </w:p>
    <w:p w14:paraId="06AC011A" w14:textId="77777777" w:rsidR="00700DD1" w:rsidRDefault="00700DD1">
      <w:pPr>
        <w:spacing w:line="240" w:lineRule="auto"/>
        <w:rPr>
          <w:sz w:val="24"/>
          <w:szCs w:val="24"/>
        </w:rPr>
      </w:pPr>
    </w:p>
    <w:p w14:paraId="0FB3055C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Make application for entry of my original script, entitled</w:t>
      </w:r>
    </w:p>
    <w:p w14:paraId="61E155C3" w14:textId="77777777" w:rsidR="00700DD1" w:rsidRDefault="00700DD1">
      <w:pPr>
        <w:spacing w:line="240" w:lineRule="auto"/>
        <w:rPr>
          <w:sz w:val="24"/>
          <w:szCs w:val="24"/>
        </w:rPr>
      </w:pPr>
    </w:p>
    <w:p w14:paraId="1CA414A6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(Script Name)</w:t>
      </w:r>
    </w:p>
    <w:p w14:paraId="5DB8F2FA" w14:textId="77777777" w:rsidR="00700DD1" w:rsidRDefault="00700DD1">
      <w:pPr>
        <w:spacing w:line="240" w:lineRule="auto"/>
        <w:rPr>
          <w:sz w:val="24"/>
          <w:szCs w:val="24"/>
        </w:rPr>
      </w:pPr>
    </w:p>
    <w:p w14:paraId="1B4E5663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in the Noosa Arts Theatre - National One-Act Playwriting Competition.</w:t>
      </w:r>
    </w:p>
    <w:p w14:paraId="2754C738" w14:textId="77777777" w:rsidR="00700DD1" w:rsidRDefault="00700DD1">
      <w:pPr>
        <w:spacing w:line="240" w:lineRule="auto"/>
        <w:rPr>
          <w:sz w:val="21"/>
          <w:szCs w:val="21"/>
        </w:rPr>
      </w:pPr>
    </w:p>
    <w:p w14:paraId="7A6B6C1B" w14:textId="77777777" w:rsidR="00700DD1" w:rsidRDefault="001845BD">
      <w:pPr>
        <w:spacing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Please read the rules carefully!!</w:t>
      </w:r>
    </w:p>
    <w:p w14:paraId="061F53EE" w14:textId="77777777" w:rsidR="00700DD1" w:rsidRDefault="00700DD1">
      <w:pPr>
        <w:spacing w:line="240" w:lineRule="auto"/>
        <w:rPr>
          <w:sz w:val="21"/>
          <w:szCs w:val="21"/>
        </w:rPr>
      </w:pPr>
    </w:p>
    <w:p w14:paraId="7AE37858" w14:textId="77777777" w:rsidR="00700DD1" w:rsidRDefault="001845BD">
      <w:pPr>
        <w:spacing w:line="240" w:lineRule="auto"/>
      </w:pPr>
      <w:r>
        <w:rPr>
          <w:b/>
        </w:rPr>
        <w:t>I hereinafter agree to abide by the conditions and rules:</w:t>
      </w:r>
    </w:p>
    <w:p w14:paraId="038CD297" w14:textId="77777777" w:rsidR="00700DD1" w:rsidRDefault="00700DD1">
      <w:pPr>
        <w:spacing w:line="240" w:lineRule="auto"/>
        <w:rPr>
          <w:sz w:val="21"/>
          <w:szCs w:val="21"/>
        </w:rPr>
      </w:pPr>
    </w:p>
    <w:p w14:paraId="4C779FD4" w14:textId="77777777" w:rsidR="00700DD1" w:rsidRDefault="001845BD">
      <w:pPr>
        <w:spacing w:line="240" w:lineRule="auto"/>
        <w:rPr>
          <w:color w:val="C1C1C1"/>
          <w:sz w:val="21"/>
          <w:szCs w:val="21"/>
        </w:rPr>
      </w:pPr>
      <w:r>
        <w:rPr>
          <w:b/>
          <w:sz w:val="21"/>
          <w:szCs w:val="21"/>
        </w:rPr>
        <w:t xml:space="preserve">Signed: </w:t>
      </w:r>
      <w:r>
        <w:rPr>
          <w:b/>
          <w:color w:val="C1C1C1"/>
          <w:sz w:val="21"/>
          <w:szCs w:val="21"/>
        </w:rPr>
        <w:t xml:space="preserve"> ______________________________________________ </w:t>
      </w:r>
      <w:r>
        <w:rPr>
          <w:b/>
          <w:sz w:val="21"/>
          <w:szCs w:val="21"/>
        </w:rPr>
        <w:t xml:space="preserve">Date: </w:t>
      </w:r>
      <w:r>
        <w:rPr>
          <w:b/>
          <w:color w:val="C1C1C1"/>
          <w:sz w:val="21"/>
          <w:szCs w:val="21"/>
        </w:rPr>
        <w:t>______________</w:t>
      </w:r>
    </w:p>
    <w:p w14:paraId="243B71F7" w14:textId="77777777" w:rsidR="00700DD1" w:rsidRDefault="00700DD1">
      <w:pPr>
        <w:spacing w:line="240" w:lineRule="auto"/>
        <w:rPr>
          <w:color w:val="C1C1C1"/>
          <w:sz w:val="21"/>
          <w:szCs w:val="21"/>
        </w:rPr>
      </w:pPr>
    </w:p>
    <w:p w14:paraId="178FE46E" w14:textId="77777777" w:rsidR="00700DD1" w:rsidRDefault="00700DD1">
      <w:pPr>
        <w:spacing w:line="240" w:lineRule="auto"/>
        <w:rPr>
          <w:sz w:val="10"/>
          <w:szCs w:val="10"/>
        </w:rPr>
      </w:pPr>
    </w:p>
    <w:p w14:paraId="063AFF52" w14:textId="77777777" w:rsidR="00700DD1" w:rsidRDefault="001845BD">
      <w:pPr>
        <w:spacing w:after="120" w:line="240" w:lineRule="auto"/>
        <w:rPr>
          <w:color w:val="C0C0C0"/>
          <w:sz w:val="20"/>
          <w:szCs w:val="20"/>
        </w:rPr>
      </w:pPr>
      <w:r>
        <w:rPr>
          <w:b/>
          <w:sz w:val="20"/>
          <w:szCs w:val="20"/>
        </w:rPr>
        <w:t xml:space="preserve">How did you hear about this </w:t>
      </w:r>
      <w:proofErr w:type="gramStart"/>
      <w:r>
        <w:rPr>
          <w:b/>
          <w:sz w:val="20"/>
          <w:szCs w:val="20"/>
        </w:rPr>
        <w:t>competition ?</w:t>
      </w:r>
      <w:proofErr w:type="gramEnd"/>
    </w:p>
    <w:p w14:paraId="20619879" w14:textId="77777777" w:rsidR="00700DD1" w:rsidRDefault="001845BD">
      <w:pPr>
        <w:spacing w:line="240" w:lineRule="auto"/>
        <w:rPr>
          <w:color w:val="C0C0C0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Facebook?               </w:t>
      </w:r>
      <w:proofErr w:type="gramStart"/>
      <w:r>
        <w:rPr>
          <w:rFonts w:ascii="Times New Roman" w:eastAsia="Times New Roman" w:hAnsi="Times New Roman" w:cs="Times New Roman"/>
        </w:rPr>
        <w:t xml:space="preserve">☐  </w:t>
      </w:r>
      <w:r>
        <w:rPr>
          <w:sz w:val="20"/>
          <w:szCs w:val="20"/>
        </w:rPr>
        <w:t>Previous</w:t>
      </w:r>
      <w:proofErr w:type="gramEnd"/>
      <w:r>
        <w:rPr>
          <w:sz w:val="20"/>
          <w:szCs w:val="20"/>
        </w:rPr>
        <w:t xml:space="preserve"> Entrant               </w:t>
      </w:r>
      <w:r>
        <w:rPr>
          <w:rFonts w:ascii="Times New Roman" w:eastAsia="Times New Roman" w:hAnsi="Times New Roman" w:cs="Times New Roman"/>
        </w:rPr>
        <w:t xml:space="preserve">☐    </w:t>
      </w:r>
      <w:r>
        <w:rPr>
          <w:sz w:val="20"/>
          <w:szCs w:val="20"/>
        </w:rPr>
        <w:t>Word of Mouth</w:t>
      </w:r>
    </w:p>
    <w:p w14:paraId="5B232FD3" w14:textId="77777777" w:rsidR="00700DD1" w:rsidRDefault="001845BD">
      <w:pPr>
        <w:spacing w:line="240" w:lineRule="auto"/>
        <w:rPr>
          <w:sz w:val="34"/>
          <w:szCs w:val="34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Writers Group Newsletter:  Which One?</w:t>
      </w:r>
      <w:r>
        <w:rPr>
          <w:color w:val="C0C0C0"/>
          <w:sz w:val="20"/>
          <w:szCs w:val="20"/>
        </w:rPr>
        <w:t xml:space="preserve"> </w:t>
      </w:r>
      <w:r>
        <w:rPr>
          <w:color w:val="C0C0C0"/>
        </w:rPr>
        <w:t xml:space="preserve"> ___________________________________________</w:t>
      </w:r>
    </w:p>
    <w:p w14:paraId="6FEE91A2" w14:textId="77777777" w:rsidR="00700DD1" w:rsidRDefault="001845BD">
      <w:pPr>
        <w:spacing w:line="240" w:lineRule="auto"/>
        <w:rPr>
          <w:sz w:val="21"/>
          <w:szCs w:val="21"/>
        </w:rPr>
      </w:pPr>
      <w:r>
        <w:rPr>
          <w:sz w:val="20"/>
          <w:szCs w:val="20"/>
        </w:rPr>
        <w:t xml:space="preserve">Website: </w:t>
      </w: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Noosa Arts Theatre </w:t>
      </w:r>
      <w:r>
        <w:rPr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Other    Which </w:t>
      </w:r>
      <w:proofErr w:type="gramStart"/>
      <w:r>
        <w:rPr>
          <w:sz w:val="20"/>
          <w:szCs w:val="20"/>
        </w:rPr>
        <w:t>one?</w:t>
      </w:r>
      <w:r>
        <w:rPr>
          <w:color w:val="C0C0C0"/>
        </w:rPr>
        <w:t>_</w:t>
      </w:r>
      <w:proofErr w:type="gramEnd"/>
      <w:r>
        <w:rPr>
          <w:color w:val="C0C0C0"/>
        </w:rPr>
        <w:t>_________________________</w:t>
      </w:r>
    </w:p>
    <w:p w14:paraId="2E55E7D8" w14:textId="77777777" w:rsidR="00700DD1" w:rsidRDefault="001845BD">
      <w:p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Stage Whispers newsletter</w:t>
      </w:r>
      <w:r>
        <w:rPr>
          <w:sz w:val="21"/>
          <w:szCs w:val="21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</w:rPr>
        <w:t xml:space="preserve">☐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source: Which one?</w:t>
      </w:r>
      <w:r>
        <w:t>:</w:t>
      </w:r>
      <w:r>
        <w:rPr>
          <w:color w:val="C0C0C0"/>
        </w:rPr>
        <w:t>_______________________________</w:t>
      </w:r>
    </w:p>
    <w:p w14:paraId="30AC03D7" w14:textId="77777777" w:rsidR="00700DD1" w:rsidRDefault="00700DD1">
      <w:pPr>
        <w:spacing w:line="240" w:lineRule="auto"/>
        <w:rPr>
          <w:b/>
          <w:sz w:val="20"/>
          <w:szCs w:val="20"/>
        </w:rPr>
      </w:pPr>
    </w:p>
    <w:p w14:paraId="521C15B0" w14:textId="77777777" w:rsidR="00700DD1" w:rsidRDefault="001845BD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CHECKLIST:</w:t>
      </w:r>
    </w:p>
    <w:p w14:paraId="1A78DED3" w14:textId="77777777" w:rsidR="00700DD1" w:rsidRDefault="00700DD1">
      <w:pPr>
        <w:spacing w:line="240" w:lineRule="auto"/>
        <w:rPr>
          <w:sz w:val="10"/>
          <w:szCs w:val="10"/>
        </w:rPr>
      </w:pPr>
    </w:p>
    <w:p w14:paraId="2A090EFC" w14:textId="77777777" w:rsidR="00700DD1" w:rsidRDefault="001845BD">
      <w:pPr>
        <w:spacing w:after="12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Manuscript is in Word or PDF with Synopsis, pages </w:t>
      </w:r>
      <w:proofErr w:type="gramStart"/>
      <w:r>
        <w:rPr>
          <w:sz w:val="20"/>
          <w:szCs w:val="20"/>
        </w:rPr>
        <w:t>numbered  and</w:t>
      </w:r>
      <w:proofErr w:type="gramEnd"/>
      <w:r>
        <w:rPr>
          <w:sz w:val="20"/>
          <w:szCs w:val="20"/>
        </w:rPr>
        <w:t xml:space="preserve"> NO reference to playwright’s name ready for electronic submission</w:t>
      </w:r>
    </w:p>
    <w:p w14:paraId="38909437" w14:textId="77777777" w:rsidR="00700DD1" w:rsidRDefault="001845BD">
      <w:pPr>
        <w:spacing w:after="120" w:line="240" w:lineRule="auto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☐</w:t>
      </w:r>
      <w:r>
        <w:t xml:space="preserve"> </w:t>
      </w:r>
      <w:r>
        <w:rPr>
          <w:sz w:val="20"/>
          <w:szCs w:val="20"/>
        </w:rPr>
        <w:t xml:space="preserve"> Official</w:t>
      </w:r>
      <w:proofErr w:type="gramEnd"/>
      <w:r>
        <w:rPr>
          <w:sz w:val="20"/>
          <w:szCs w:val="20"/>
        </w:rPr>
        <w:t xml:space="preserve"> Entry Form, with a copy of Synopsis completed </w:t>
      </w:r>
    </w:p>
    <w:p w14:paraId="1D92E470" w14:textId="77777777" w:rsidR="00700DD1" w:rsidRDefault="001845BD">
      <w:pPr>
        <w:spacing w:after="120" w:line="240" w:lineRule="auto"/>
        <w:ind w:left="42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I have paid $40.00 AUD by</w:t>
      </w:r>
      <w:r>
        <w:rPr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 xml:space="preserve"> Bank</w:t>
      </w:r>
      <w:proofErr w:type="gramEnd"/>
      <w:r>
        <w:rPr>
          <w:sz w:val="20"/>
          <w:szCs w:val="20"/>
        </w:rPr>
        <w:t xml:space="preserve"> Transfer, </w:t>
      </w: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>Credit Card (phone Box Office on +61 754499343)  or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 xml:space="preserve">by </w:t>
      </w:r>
    </w:p>
    <w:p w14:paraId="27526A17" w14:textId="77777777" w:rsidR="00700DD1" w:rsidRDefault="001845BD">
      <w:pPr>
        <w:spacing w:after="120" w:line="240" w:lineRule="auto"/>
        <w:ind w:left="426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 xml:space="preserve">PayPal (contact Convenor at </w:t>
      </w:r>
      <w:hyperlink r:id="rId5">
        <w:r>
          <w:rPr>
            <w:color w:val="1155CC"/>
            <w:sz w:val="20"/>
            <w:szCs w:val="20"/>
            <w:u w:val="single"/>
          </w:rPr>
          <w:t>oapcomp@noosaartstheatre.org.au</w:t>
        </w:r>
      </w:hyperlink>
      <w:r>
        <w:rPr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>Other</w:t>
      </w:r>
      <w: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sz w:val="20"/>
          <w:szCs w:val="20"/>
        </w:rPr>
        <w:t>please specify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color w:val="C0C0C0"/>
        </w:rPr>
        <w:t>__________________________</w:t>
      </w:r>
    </w:p>
    <w:p w14:paraId="1FBCC02F" w14:textId="77777777" w:rsidR="005F5257" w:rsidRDefault="005F5257">
      <w:pPr>
        <w:jc w:val="center"/>
        <w:rPr>
          <w:b/>
          <w:sz w:val="42"/>
          <w:szCs w:val="42"/>
        </w:rPr>
      </w:pPr>
    </w:p>
    <w:p w14:paraId="27259E06" w14:textId="77777777" w:rsidR="00700DD1" w:rsidRDefault="001845BD">
      <w:pPr>
        <w:jc w:val="center"/>
      </w:pPr>
      <w:r>
        <w:rPr>
          <w:b/>
          <w:sz w:val="42"/>
          <w:szCs w:val="42"/>
        </w:rPr>
        <w:lastRenderedPageBreak/>
        <w:t>SCRIPT SYNOPSIS</w:t>
      </w:r>
      <w:r>
        <w:t xml:space="preserve"> </w:t>
      </w:r>
    </w:p>
    <w:p w14:paraId="692C0293" w14:textId="77777777" w:rsidR="00700DD1" w:rsidRDefault="001845BD">
      <w:pPr>
        <w:jc w:val="center"/>
        <w:rPr>
          <w:sz w:val="32"/>
          <w:szCs w:val="32"/>
        </w:rPr>
      </w:pPr>
      <w:r>
        <w:rPr>
          <w:sz w:val="32"/>
          <w:szCs w:val="32"/>
        </w:rPr>
        <w:t>This document must accompany the Entry Form</w:t>
      </w:r>
    </w:p>
    <w:p w14:paraId="586BBCA9" w14:textId="77777777" w:rsidR="00700DD1" w:rsidRDefault="00700DD1">
      <w:pPr>
        <w:jc w:val="center"/>
        <w:rPr>
          <w:sz w:val="36"/>
          <w:szCs w:val="36"/>
        </w:rPr>
      </w:pPr>
    </w:p>
    <w:p w14:paraId="38317184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Script Title:</w:t>
      </w:r>
    </w:p>
    <w:p w14:paraId="5BDCB1CA" w14:textId="77777777" w:rsidR="00700DD1" w:rsidRDefault="00700DD1">
      <w:pPr>
        <w:rPr>
          <w:b/>
          <w:sz w:val="28"/>
          <w:szCs w:val="28"/>
        </w:rPr>
      </w:pPr>
    </w:p>
    <w:p w14:paraId="3C9D6E3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Plot Synopsis:</w:t>
      </w:r>
    </w:p>
    <w:p w14:paraId="7E9B34E2" w14:textId="77777777" w:rsidR="00700DD1" w:rsidRDefault="00700DD1">
      <w:pPr>
        <w:rPr>
          <w:b/>
          <w:sz w:val="28"/>
          <w:szCs w:val="28"/>
        </w:rPr>
      </w:pPr>
    </w:p>
    <w:p w14:paraId="2348C5AD" w14:textId="77777777" w:rsidR="00700DD1" w:rsidRDefault="00700DD1">
      <w:pPr>
        <w:rPr>
          <w:b/>
          <w:sz w:val="28"/>
          <w:szCs w:val="28"/>
        </w:rPr>
      </w:pPr>
    </w:p>
    <w:p w14:paraId="39D45630" w14:textId="77777777" w:rsidR="00700DD1" w:rsidRDefault="00700DD1">
      <w:pPr>
        <w:rPr>
          <w:b/>
          <w:sz w:val="28"/>
          <w:szCs w:val="28"/>
        </w:rPr>
      </w:pPr>
    </w:p>
    <w:p w14:paraId="21FB4F33" w14:textId="77777777" w:rsidR="00700DD1" w:rsidRDefault="00700DD1">
      <w:pPr>
        <w:rPr>
          <w:b/>
          <w:sz w:val="28"/>
          <w:szCs w:val="28"/>
        </w:rPr>
      </w:pPr>
    </w:p>
    <w:p w14:paraId="411A1040" w14:textId="77777777" w:rsidR="00700DD1" w:rsidRDefault="00700DD1">
      <w:pPr>
        <w:rPr>
          <w:b/>
          <w:sz w:val="28"/>
          <w:szCs w:val="28"/>
        </w:rPr>
      </w:pPr>
    </w:p>
    <w:p w14:paraId="1FEE2DFC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Genre:  (Comedy/Drama/Tragedy etc)</w:t>
      </w:r>
    </w:p>
    <w:p w14:paraId="0F66E202" w14:textId="77777777" w:rsidR="00700DD1" w:rsidRDefault="00700DD1">
      <w:pPr>
        <w:rPr>
          <w:b/>
          <w:sz w:val="28"/>
          <w:szCs w:val="28"/>
        </w:rPr>
      </w:pPr>
    </w:p>
    <w:p w14:paraId="78F928C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Setting:</w:t>
      </w:r>
    </w:p>
    <w:p w14:paraId="099F9559" w14:textId="77777777" w:rsidR="00700DD1" w:rsidRDefault="00700DD1">
      <w:pPr>
        <w:rPr>
          <w:b/>
          <w:sz w:val="28"/>
          <w:szCs w:val="28"/>
        </w:rPr>
      </w:pPr>
    </w:p>
    <w:p w14:paraId="4A312C75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</w:p>
    <w:p w14:paraId="5B835606" w14:textId="77777777" w:rsidR="00700DD1" w:rsidRDefault="00700DD1">
      <w:pPr>
        <w:rPr>
          <w:b/>
          <w:sz w:val="28"/>
          <w:szCs w:val="28"/>
        </w:rPr>
      </w:pPr>
    </w:p>
    <w:p w14:paraId="588815F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</w:p>
    <w:p w14:paraId="77C0AE1A" w14:textId="77777777" w:rsidR="00700DD1" w:rsidRDefault="00700DD1">
      <w:pPr>
        <w:rPr>
          <w:b/>
          <w:sz w:val="28"/>
          <w:szCs w:val="28"/>
        </w:rPr>
      </w:pPr>
    </w:p>
    <w:p w14:paraId="35E40CD0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Stage Sets and Props:</w:t>
      </w:r>
    </w:p>
    <w:p w14:paraId="08CC5AA9" w14:textId="77777777" w:rsidR="00700DD1" w:rsidRDefault="00700DD1">
      <w:pPr>
        <w:rPr>
          <w:b/>
          <w:sz w:val="28"/>
          <w:szCs w:val="28"/>
        </w:rPr>
      </w:pPr>
    </w:p>
    <w:p w14:paraId="22BEC9BB" w14:textId="77777777" w:rsidR="00700DD1" w:rsidRDefault="00700DD1">
      <w:pPr>
        <w:rPr>
          <w:b/>
          <w:sz w:val="28"/>
          <w:szCs w:val="28"/>
        </w:rPr>
      </w:pPr>
    </w:p>
    <w:p w14:paraId="0C4DD797" w14:textId="77777777" w:rsidR="00700DD1" w:rsidRDefault="00700DD1">
      <w:pPr>
        <w:rPr>
          <w:b/>
          <w:sz w:val="28"/>
          <w:szCs w:val="28"/>
        </w:rPr>
      </w:pPr>
    </w:p>
    <w:p w14:paraId="2154685D" w14:textId="77777777" w:rsidR="00700DD1" w:rsidRDefault="00700DD1">
      <w:pPr>
        <w:rPr>
          <w:b/>
          <w:sz w:val="28"/>
          <w:szCs w:val="28"/>
        </w:rPr>
      </w:pPr>
    </w:p>
    <w:p w14:paraId="3E348D94" w14:textId="77777777" w:rsidR="00700DD1" w:rsidRDefault="00700DD1">
      <w:pPr>
        <w:rPr>
          <w:b/>
          <w:sz w:val="28"/>
          <w:szCs w:val="28"/>
        </w:rPr>
      </w:pPr>
    </w:p>
    <w:p w14:paraId="01283FC9" w14:textId="77777777" w:rsidR="00700DD1" w:rsidRDefault="001845BD">
      <w:pPr>
        <w:rPr>
          <w:sz w:val="28"/>
          <w:szCs w:val="28"/>
        </w:rPr>
      </w:pPr>
      <w:r>
        <w:rPr>
          <w:b/>
          <w:sz w:val="28"/>
          <w:szCs w:val="28"/>
        </w:rPr>
        <w:t>Estimated Running Time: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(read aloud, do actions 30-45 minutes)</w:t>
      </w:r>
    </w:p>
    <w:p w14:paraId="0023AD68" w14:textId="77777777" w:rsidR="00700DD1" w:rsidRDefault="001845BD">
      <w:pPr>
        <w:rPr>
          <w:sz w:val="28"/>
          <w:szCs w:val="28"/>
        </w:rPr>
      </w:pPr>
      <w:r>
        <w:rPr>
          <w:b/>
          <w:sz w:val="28"/>
          <w:szCs w:val="28"/>
        </w:rPr>
        <w:t>Cast List:</w:t>
      </w:r>
      <w:r>
        <w:rPr>
          <w:sz w:val="28"/>
          <w:szCs w:val="28"/>
        </w:rPr>
        <w:t xml:space="preserve"> (gender, age, specific requirements or description)</w:t>
      </w:r>
    </w:p>
    <w:p w14:paraId="73C028C6" w14:textId="77777777" w:rsidR="00700DD1" w:rsidRDefault="00700DD1">
      <w:pPr>
        <w:rPr>
          <w:sz w:val="28"/>
          <w:szCs w:val="28"/>
        </w:rPr>
      </w:pPr>
    </w:p>
    <w:p w14:paraId="2DE92FE6" w14:textId="77777777" w:rsidR="00700DD1" w:rsidRDefault="00700DD1">
      <w:pPr>
        <w:rPr>
          <w:sz w:val="28"/>
          <w:szCs w:val="28"/>
        </w:rPr>
      </w:pPr>
    </w:p>
    <w:p w14:paraId="65DF5136" w14:textId="77777777" w:rsidR="00700DD1" w:rsidRDefault="00700DD1">
      <w:pPr>
        <w:rPr>
          <w:sz w:val="28"/>
          <w:szCs w:val="28"/>
        </w:rPr>
      </w:pPr>
    </w:p>
    <w:p w14:paraId="433B6979" w14:textId="77777777" w:rsidR="00700DD1" w:rsidRDefault="00700DD1">
      <w:pPr>
        <w:rPr>
          <w:sz w:val="28"/>
          <w:szCs w:val="28"/>
        </w:rPr>
      </w:pPr>
    </w:p>
    <w:p w14:paraId="594A0D2A" w14:textId="77777777" w:rsidR="00700DD1" w:rsidRDefault="00700DD1">
      <w:pPr>
        <w:rPr>
          <w:sz w:val="28"/>
          <w:szCs w:val="28"/>
        </w:rPr>
      </w:pPr>
    </w:p>
    <w:p w14:paraId="08E7E5AB" w14:textId="77777777" w:rsidR="00700DD1" w:rsidRDefault="00700DD1">
      <w:pPr>
        <w:rPr>
          <w:sz w:val="28"/>
          <w:szCs w:val="28"/>
        </w:rPr>
      </w:pPr>
    </w:p>
    <w:p w14:paraId="436289B1" w14:textId="77777777" w:rsidR="00700DD1" w:rsidRDefault="00700DD1">
      <w:pPr>
        <w:rPr>
          <w:sz w:val="28"/>
          <w:szCs w:val="28"/>
        </w:rPr>
      </w:pPr>
    </w:p>
    <w:sectPr w:rsidR="00700DD1">
      <w:pgSz w:w="12240" w:h="15840"/>
      <w:pgMar w:top="1152" w:right="1080" w:bottom="1008" w:left="12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D1"/>
    <w:rsid w:val="001845BD"/>
    <w:rsid w:val="005F5257"/>
    <w:rsid w:val="00700DD1"/>
    <w:rsid w:val="00C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53B3"/>
  <w15:docId w15:val="{F5367792-755B-444C-86B8-998596B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pcomp@noosaartstheatre.org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Box Office</cp:lastModifiedBy>
  <cp:revision>2</cp:revision>
  <cp:lastPrinted>2022-06-17T06:28:00Z</cp:lastPrinted>
  <dcterms:created xsi:type="dcterms:W3CDTF">2023-06-07T01:01:00Z</dcterms:created>
  <dcterms:modified xsi:type="dcterms:W3CDTF">2023-06-07T01:01:00Z</dcterms:modified>
</cp:coreProperties>
</file>